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41895" w:rsidRDefault="00B96CDB" w:rsidP="00A418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2BCF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75pt;height:52.5pt" o:ole="">
            <v:imagedata r:id="rId4" o:title=""/>
          </v:shape>
          <o:OLEObject Type="Embed" ProgID="MSPhotoEd.3" ShapeID="_x0000_i1027" DrawAspect="Content" ObjectID="_1802066637" r:id="rId5"/>
        </w:object>
      </w:r>
    </w:p>
    <w:p w:rsidR="00A41895" w:rsidRPr="00A41895" w:rsidRDefault="006A288A" w:rsidP="00A41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КУРАЙСКОГО СЕЛЬСОВЕТА</w:t>
      </w:r>
    </w:p>
    <w:p w:rsidR="00A41895" w:rsidRDefault="006A288A" w:rsidP="00FD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6A288A" w:rsidRPr="00A41895" w:rsidRDefault="006A288A" w:rsidP="00FD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895" w:rsidRPr="002528C5" w:rsidRDefault="00A41895" w:rsidP="00A41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895" w:rsidRPr="00A41895" w:rsidRDefault="00FD51E5" w:rsidP="00A41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A288A">
        <w:rPr>
          <w:rFonts w:ascii="Times New Roman" w:hAnsi="Times New Roman" w:cs="Times New Roman"/>
          <w:sz w:val="28"/>
          <w:szCs w:val="28"/>
        </w:rPr>
        <w:t xml:space="preserve"> Курай</w:t>
      </w:r>
    </w:p>
    <w:p w:rsidR="00A41895" w:rsidRPr="00A41895" w:rsidRDefault="004331CD" w:rsidP="00A41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41895" w:rsidRPr="00A41895">
        <w:rPr>
          <w:rFonts w:ascii="Times New Roman" w:hAnsi="Times New Roman" w:cs="Times New Roman"/>
          <w:sz w:val="28"/>
          <w:szCs w:val="28"/>
        </w:rPr>
        <w:t>.</w:t>
      </w:r>
      <w:r w:rsidR="006A28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51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51E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A288A">
        <w:rPr>
          <w:rFonts w:ascii="Times New Roman" w:hAnsi="Times New Roman" w:cs="Times New Roman"/>
          <w:sz w:val="28"/>
          <w:szCs w:val="28"/>
        </w:rPr>
        <w:t>-</w:t>
      </w:r>
      <w:r w:rsidR="00FD51E5">
        <w:rPr>
          <w:rFonts w:ascii="Times New Roman" w:hAnsi="Times New Roman" w:cs="Times New Roman"/>
          <w:sz w:val="28"/>
          <w:szCs w:val="28"/>
        </w:rPr>
        <w:t>п</w:t>
      </w:r>
    </w:p>
    <w:p w:rsidR="00A41895" w:rsidRPr="00A41895" w:rsidRDefault="00A41895" w:rsidP="00A41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8C5" w:rsidRDefault="00A41895" w:rsidP="00FD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895">
        <w:rPr>
          <w:rFonts w:ascii="Times New Roman" w:hAnsi="Times New Roman" w:cs="Times New Roman"/>
          <w:sz w:val="28"/>
          <w:szCs w:val="28"/>
        </w:rPr>
        <w:t xml:space="preserve">Об </w:t>
      </w:r>
      <w:r w:rsidR="002528C5">
        <w:rPr>
          <w:rFonts w:ascii="Times New Roman" w:hAnsi="Times New Roman" w:cs="Times New Roman"/>
          <w:sz w:val="28"/>
          <w:szCs w:val="28"/>
        </w:rPr>
        <w:t xml:space="preserve">  </w:t>
      </w:r>
      <w:r w:rsidRPr="00A41895">
        <w:rPr>
          <w:rFonts w:ascii="Times New Roman" w:hAnsi="Times New Roman" w:cs="Times New Roman"/>
          <w:sz w:val="28"/>
          <w:szCs w:val="28"/>
        </w:rPr>
        <w:t>утверждении</w:t>
      </w:r>
      <w:r w:rsidR="002528C5">
        <w:rPr>
          <w:rFonts w:ascii="Times New Roman" w:hAnsi="Times New Roman" w:cs="Times New Roman"/>
          <w:sz w:val="28"/>
          <w:szCs w:val="28"/>
        </w:rPr>
        <w:t xml:space="preserve">   </w:t>
      </w:r>
      <w:r w:rsidRPr="00A41895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2528C5">
        <w:rPr>
          <w:rFonts w:ascii="Times New Roman" w:hAnsi="Times New Roman" w:cs="Times New Roman"/>
          <w:sz w:val="28"/>
          <w:szCs w:val="28"/>
        </w:rPr>
        <w:t xml:space="preserve">  </w:t>
      </w:r>
      <w:r w:rsidR="00FD51E5" w:rsidRPr="00A41895">
        <w:rPr>
          <w:rFonts w:ascii="Times New Roman" w:hAnsi="Times New Roman" w:cs="Times New Roman"/>
          <w:sz w:val="28"/>
          <w:szCs w:val="28"/>
        </w:rPr>
        <w:t>улично</w:t>
      </w:r>
      <w:r w:rsidR="00134022">
        <w:rPr>
          <w:rFonts w:ascii="Times New Roman" w:hAnsi="Times New Roman" w:cs="Times New Roman"/>
          <w:sz w:val="28"/>
          <w:szCs w:val="28"/>
        </w:rPr>
        <w:t>-</w:t>
      </w:r>
    </w:p>
    <w:p w:rsidR="00FD51E5" w:rsidRDefault="00A41895" w:rsidP="00FD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895">
        <w:rPr>
          <w:rFonts w:ascii="Times New Roman" w:hAnsi="Times New Roman" w:cs="Times New Roman"/>
          <w:sz w:val="28"/>
          <w:szCs w:val="28"/>
        </w:rPr>
        <w:t xml:space="preserve">дорожной сети </w:t>
      </w:r>
      <w:r w:rsidR="00FD51E5">
        <w:rPr>
          <w:rFonts w:ascii="Times New Roman" w:hAnsi="Times New Roman" w:cs="Times New Roman"/>
          <w:sz w:val="28"/>
          <w:szCs w:val="28"/>
        </w:rPr>
        <w:t>в населенных пунктах</w:t>
      </w:r>
    </w:p>
    <w:p w:rsidR="002528C5" w:rsidRDefault="00134022" w:rsidP="00A41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Курайского </w:t>
      </w:r>
      <w:r w:rsidR="00A41895" w:rsidRPr="00A41895">
        <w:rPr>
          <w:rFonts w:ascii="Times New Roman" w:hAnsi="Times New Roman" w:cs="Times New Roman"/>
          <w:sz w:val="28"/>
          <w:szCs w:val="28"/>
        </w:rPr>
        <w:t>сельсовета</w:t>
      </w:r>
      <w:r w:rsidR="00A41895">
        <w:rPr>
          <w:rFonts w:ascii="Times New Roman" w:hAnsi="Times New Roman" w:cs="Times New Roman"/>
          <w:sz w:val="28"/>
          <w:szCs w:val="28"/>
        </w:rPr>
        <w:t xml:space="preserve"> Дзержинского</w:t>
      </w:r>
    </w:p>
    <w:p w:rsidR="00A41895" w:rsidRPr="00A41895" w:rsidRDefault="00A41895" w:rsidP="00A41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A41895" w:rsidRPr="00A41895" w:rsidRDefault="00A41895" w:rsidP="00A418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895" w:rsidRPr="00A41895" w:rsidRDefault="00390B74" w:rsidP="00390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94F77" w:rsidRPr="00FD51E5">
        <w:rPr>
          <w:rFonts w:ascii="Times New Roman" w:hAnsi="Times New Roman" w:cs="Times New Roman"/>
          <w:color w:val="000000"/>
          <w:sz w:val="28"/>
          <w:szCs w:val="28"/>
        </w:rPr>
        <w:t>В  соответствии  с частью  1  статьи 7  Федерального закона от 06.10.2003 № 131 – ФЗ «Об общих принципах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94F77" w:rsidRPr="00FD51E5">
        <w:rPr>
          <w:rFonts w:ascii="Times New Roman" w:hAnsi="Times New Roman" w:cs="Times New Roman"/>
          <w:sz w:val="28"/>
          <w:szCs w:val="28"/>
        </w:rPr>
        <w:t>,</w:t>
      </w:r>
      <w:r w:rsidR="00A4189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41895" w:rsidRPr="00A41895">
        <w:rPr>
          <w:rFonts w:ascii="Times New Roman" w:hAnsi="Times New Roman" w:cs="Times New Roman"/>
          <w:sz w:val="28"/>
          <w:szCs w:val="28"/>
        </w:rPr>
        <w:t>Устав</w:t>
      </w:r>
      <w:r w:rsidR="00A41895">
        <w:rPr>
          <w:rFonts w:ascii="Times New Roman" w:hAnsi="Times New Roman" w:cs="Times New Roman"/>
          <w:sz w:val="28"/>
          <w:szCs w:val="28"/>
        </w:rPr>
        <w:t>ом</w:t>
      </w:r>
      <w:r w:rsidR="00A41895" w:rsidRPr="00A41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Курайского</w:t>
      </w:r>
      <w:r w:rsidR="00FD51E5">
        <w:rPr>
          <w:rFonts w:ascii="Times New Roman" w:hAnsi="Times New Roman" w:cs="Times New Roman"/>
          <w:sz w:val="28"/>
          <w:szCs w:val="28"/>
        </w:rPr>
        <w:t xml:space="preserve"> </w:t>
      </w:r>
      <w:r w:rsidR="00A41895" w:rsidRPr="00A41895">
        <w:rPr>
          <w:rFonts w:ascii="Times New Roman" w:hAnsi="Times New Roman" w:cs="Times New Roman"/>
          <w:sz w:val="28"/>
          <w:szCs w:val="28"/>
        </w:rPr>
        <w:t>сельсовета Дзержинского района Красноярского края,</w:t>
      </w:r>
      <w:r w:rsidR="00FD51E5">
        <w:rPr>
          <w:rFonts w:ascii="Times New Roman" w:hAnsi="Times New Roman" w:cs="Times New Roman"/>
          <w:sz w:val="28"/>
          <w:szCs w:val="28"/>
        </w:rPr>
        <w:t xml:space="preserve"> 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41895" w:rsidRPr="00A41895">
        <w:rPr>
          <w:rFonts w:ascii="Times New Roman" w:hAnsi="Times New Roman" w:cs="Times New Roman"/>
          <w:sz w:val="28"/>
          <w:szCs w:val="28"/>
        </w:rPr>
        <w:t>:</w:t>
      </w:r>
    </w:p>
    <w:p w:rsidR="00A41895" w:rsidRPr="00A41895" w:rsidRDefault="00A41895" w:rsidP="001E2747">
      <w:pPr>
        <w:spacing w:after="0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A41895" w:rsidRPr="00A41895" w:rsidRDefault="00390B74" w:rsidP="00390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895" w:rsidRPr="00A41895">
        <w:rPr>
          <w:rFonts w:ascii="Times New Roman" w:hAnsi="Times New Roman" w:cs="Times New Roman"/>
          <w:sz w:val="28"/>
          <w:szCs w:val="28"/>
        </w:rPr>
        <w:t>1.Утвердить реестр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1895" w:rsidRPr="00A41895">
        <w:rPr>
          <w:rFonts w:ascii="Times New Roman" w:hAnsi="Times New Roman" w:cs="Times New Roman"/>
          <w:sz w:val="28"/>
          <w:szCs w:val="28"/>
        </w:rPr>
        <w:t xml:space="preserve">дорожной сети </w:t>
      </w:r>
      <w:r w:rsidR="00FD51E5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r>
        <w:rPr>
          <w:rFonts w:ascii="Times New Roman" w:hAnsi="Times New Roman" w:cs="Times New Roman"/>
          <w:sz w:val="28"/>
          <w:szCs w:val="28"/>
        </w:rPr>
        <w:t>Курайского</w:t>
      </w:r>
      <w:r w:rsidR="00FD51E5">
        <w:rPr>
          <w:rFonts w:ascii="Times New Roman" w:hAnsi="Times New Roman" w:cs="Times New Roman"/>
          <w:sz w:val="28"/>
          <w:szCs w:val="28"/>
        </w:rPr>
        <w:t xml:space="preserve"> </w:t>
      </w:r>
      <w:r w:rsidR="00A41895" w:rsidRPr="00A41895">
        <w:rPr>
          <w:rFonts w:ascii="Times New Roman" w:hAnsi="Times New Roman" w:cs="Times New Roman"/>
          <w:sz w:val="28"/>
          <w:szCs w:val="28"/>
        </w:rPr>
        <w:t>сельсовета</w:t>
      </w:r>
      <w:r w:rsidR="00A41895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 w:rsidR="00A41895" w:rsidRPr="00A41895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A41895" w:rsidRPr="00A41895" w:rsidRDefault="00390B74" w:rsidP="0039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1CF">
        <w:rPr>
          <w:rFonts w:ascii="Times New Roman" w:hAnsi="Times New Roman" w:cs="Times New Roman"/>
          <w:sz w:val="28"/>
          <w:szCs w:val="28"/>
        </w:rPr>
        <w:t>2</w:t>
      </w:r>
      <w:r w:rsidR="00A41895" w:rsidRPr="00A41895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A41895" w:rsidRPr="00A41895" w:rsidRDefault="00390B74" w:rsidP="00390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1CF">
        <w:rPr>
          <w:rFonts w:ascii="Times New Roman" w:hAnsi="Times New Roman" w:cs="Times New Roman"/>
          <w:sz w:val="28"/>
          <w:szCs w:val="28"/>
        </w:rPr>
        <w:t>3</w:t>
      </w:r>
      <w:r w:rsidR="00A41895" w:rsidRPr="00A41895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1895" w:rsidRPr="00A41895">
        <w:rPr>
          <w:rFonts w:ascii="Times New Roman" w:hAnsi="Times New Roman" w:cs="Times New Roman"/>
          <w:sz w:val="28"/>
          <w:szCs w:val="28"/>
        </w:rPr>
        <w:t xml:space="preserve">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Курайский</w:t>
      </w:r>
      <w:r w:rsidR="00FD51E5">
        <w:rPr>
          <w:rFonts w:ascii="Times New Roman" w:hAnsi="Times New Roman" w:cs="Times New Roman"/>
          <w:sz w:val="28"/>
          <w:szCs w:val="28"/>
        </w:rPr>
        <w:t xml:space="preserve"> </w:t>
      </w:r>
      <w:r w:rsidR="00A41895" w:rsidRPr="00A41895">
        <w:rPr>
          <w:rFonts w:ascii="Times New Roman" w:hAnsi="Times New Roman" w:cs="Times New Roman"/>
          <w:sz w:val="28"/>
          <w:szCs w:val="28"/>
        </w:rPr>
        <w:t>вестник»</w:t>
      </w:r>
      <w:r w:rsidR="00B338A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Курайского сельсовета в сети «Интернет»</w:t>
      </w:r>
      <w:r w:rsidR="00A41895" w:rsidRPr="00A41895">
        <w:rPr>
          <w:rFonts w:ascii="Times New Roman" w:hAnsi="Times New Roman" w:cs="Times New Roman"/>
          <w:sz w:val="28"/>
          <w:szCs w:val="28"/>
        </w:rPr>
        <w:t>.</w:t>
      </w:r>
    </w:p>
    <w:p w:rsidR="00A41895" w:rsidRPr="00A41895" w:rsidRDefault="00A41895" w:rsidP="00A418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895" w:rsidRPr="00A41895" w:rsidRDefault="00A41895" w:rsidP="00A41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895" w:rsidRPr="00A41895" w:rsidRDefault="00A41895" w:rsidP="00A41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9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</w:t>
      </w:r>
      <w:r w:rsidR="00FD51E5">
        <w:rPr>
          <w:rFonts w:ascii="Times New Roman" w:hAnsi="Times New Roman" w:cs="Times New Roman"/>
          <w:sz w:val="28"/>
          <w:szCs w:val="28"/>
        </w:rPr>
        <w:t>С.</w:t>
      </w:r>
      <w:r w:rsidR="00EE33A9">
        <w:rPr>
          <w:rFonts w:ascii="Times New Roman" w:hAnsi="Times New Roman" w:cs="Times New Roman"/>
          <w:sz w:val="28"/>
          <w:szCs w:val="28"/>
        </w:rPr>
        <w:t>А</w:t>
      </w:r>
      <w:r w:rsidR="00FD51E5">
        <w:rPr>
          <w:rFonts w:ascii="Times New Roman" w:hAnsi="Times New Roman" w:cs="Times New Roman"/>
          <w:sz w:val="28"/>
          <w:szCs w:val="28"/>
        </w:rPr>
        <w:t>.</w:t>
      </w:r>
      <w:r w:rsidR="00EE33A9">
        <w:rPr>
          <w:rFonts w:ascii="Times New Roman" w:hAnsi="Times New Roman" w:cs="Times New Roman"/>
          <w:sz w:val="28"/>
          <w:szCs w:val="28"/>
        </w:rPr>
        <w:t xml:space="preserve"> Гаврилов</w:t>
      </w:r>
    </w:p>
    <w:p w:rsidR="00A41895" w:rsidRPr="00A41895" w:rsidRDefault="00A41895" w:rsidP="00A4189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41895" w:rsidRPr="00A41895">
          <w:pgSz w:w="11906" w:h="16838"/>
          <w:pgMar w:top="1134" w:right="850" w:bottom="1134" w:left="1701" w:header="708" w:footer="708" w:gutter="0"/>
          <w:cols w:space="720"/>
        </w:sectPr>
      </w:pPr>
    </w:p>
    <w:p w:rsidR="00A41895" w:rsidRPr="004C1E4F" w:rsidRDefault="00F75703" w:rsidP="00A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1895" w:rsidRPr="004C1E4F">
        <w:rPr>
          <w:rFonts w:ascii="Times New Roman" w:hAnsi="Times New Roman" w:cs="Times New Roman"/>
          <w:sz w:val="28"/>
          <w:szCs w:val="28"/>
        </w:rPr>
        <w:t>риложение</w:t>
      </w:r>
    </w:p>
    <w:p w:rsidR="00A41895" w:rsidRPr="004C1E4F" w:rsidRDefault="00A41895" w:rsidP="00A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E4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C45DB" w:rsidRDefault="008E483D" w:rsidP="00A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E4F">
        <w:rPr>
          <w:rFonts w:ascii="Times New Roman" w:hAnsi="Times New Roman" w:cs="Times New Roman"/>
          <w:sz w:val="28"/>
          <w:szCs w:val="28"/>
        </w:rPr>
        <w:t>Курайского</w:t>
      </w:r>
      <w:r w:rsidR="00FD51E5" w:rsidRPr="004C1E4F">
        <w:rPr>
          <w:rFonts w:ascii="Times New Roman" w:hAnsi="Times New Roman" w:cs="Times New Roman"/>
          <w:sz w:val="28"/>
          <w:szCs w:val="28"/>
        </w:rPr>
        <w:t xml:space="preserve"> </w:t>
      </w:r>
      <w:r w:rsidR="00A41895" w:rsidRPr="004C1E4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A41895" w:rsidRPr="004C1E4F" w:rsidRDefault="00A41895" w:rsidP="00A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E4F">
        <w:rPr>
          <w:rFonts w:ascii="Times New Roman" w:hAnsi="Times New Roman" w:cs="Times New Roman"/>
          <w:sz w:val="28"/>
          <w:szCs w:val="28"/>
        </w:rPr>
        <w:t xml:space="preserve"> от </w:t>
      </w:r>
      <w:r w:rsidR="00B36003">
        <w:rPr>
          <w:rFonts w:ascii="Times New Roman" w:hAnsi="Times New Roman" w:cs="Times New Roman"/>
          <w:sz w:val="28"/>
          <w:szCs w:val="28"/>
        </w:rPr>
        <w:t>24</w:t>
      </w:r>
      <w:r w:rsidRPr="004C1E4F">
        <w:rPr>
          <w:rFonts w:ascii="Times New Roman" w:hAnsi="Times New Roman" w:cs="Times New Roman"/>
          <w:sz w:val="28"/>
          <w:szCs w:val="28"/>
        </w:rPr>
        <w:t>.</w:t>
      </w:r>
      <w:r w:rsidR="008E483D" w:rsidRPr="004C1E4F">
        <w:rPr>
          <w:rFonts w:ascii="Times New Roman" w:hAnsi="Times New Roman" w:cs="Times New Roman"/>
          <w:sz w:val="28"/>
          <w:szCs w:val="28"/>
        </w:rPr>
        <w:t>0</w:t>
      </w:r>
      <w:r w:rsidR="00B36003">
        <w:rPr>
          <w:rFonts w:ascii="Times New Roman" w:hAnsi="Times New Roman" w:cs="Times New Roman"/>
          <w:sz w:val="28"/>
          <w:szCs w:val="28"/>
        </w:rPr>
        <w:t>2</w:t>
      </w:r>
      <w:r w:rsidR="00FD51E5" w:rsidRPr="004C1E4F">
        <w:rPr>
          <w:rFonts w:ascii="Times New Roman" w:hAnsi="Times New Roman" w:cs="Times New Roman"/>
          <w:sz w:val="28"/>
          <w:szCs w:val="28"/>
        </w:rPr>
        <w:t>.202</w:t>
      </w:r>
      <w:r w:rsidR="00B36003">
        <w:rPr>
          <w:rFonts w:ascii="Times New Roman" w:hAnsi="Times New Roman" w:cs="Times New Roman"/>
          <w:sz w:val="28"/>
          <w:szCs w:val="28"/>
        </w:rPr>
        <w:t>5</w:t>
      </w:r>
      <w:r w:rsidR="00FD51E5" w:rsidRPr="004C1E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6003">
        <w:rPr>
          <w:rFonts w:ascii="Times New Roman" w:hAnsi="Times New Roman" w:cs="Times New Roman"/>
          <w:sz w:val="28"/>
          <w:szCs w:val="28"/>
        </w:rPr>
        <w:t>11</w:t>
      </w:r>
      <w:r w:rsidRPr="004C1E4F">
        <w:rPr>
          <w:rFonts w:ascii="Times New Roman" w:hAnsi="Times New Roman" w:cs="Times New Roman"/>
          <w:sz w:val="28"/>
          <w:szCs w:val="28"/>
        </w:rPr>
        <w:t>-п</w:t>
      </w:r>
    </w:p>
    <w:p w:rsidR="00FD51E5" w:rsidRPr="004C1E4F" w:rsidRDefault="00FD51E5" w:rsidP="00A418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2"/>
        <w:gridCol w:w="1510"/>
        <w:gridCol w:w="1309"/>
        <w:gridCol w:w="934"/>
        <w:gridCol w:w="977"/>
        <w:gridCol w:w="411"/>
        <w:gridCol w:w="429"/>
        <w:gridCol w:w="1046"/>
        <w:gridCol w:w="920"/>
        <w:gridCol w:w="374"/>
        <w:gridCol w:w="440"/>
        <w:gridCol w:w="643"/>
        <w:gridCol w:w="269"/>
        <w:gridCol w:w="106"/>
        <w:gridCol w:w="403"/>
        <w:gridCol w:w="37"/>
        <w:gridCol w:w="614"/>
        <w:gridCol w:w="71"/>
        <w:gridCol w:w="823"/>
        <w:gridCol w:w="437"/>
        <w:gridCol w:w="660"/>
        <w:gridCol w:w="371"/>
        <w:gridCol w:w="334"/>
        <w:gridCol w:w="737"/>
      </w:tblGrid>
      <w:tr w:rsidR="00FD51E5" w:rsidRPr="00FD51E5" w:rsidTr="001A3C3D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1E5" w:rsidRPr="00FD51E5" w:rsidTr="00D93700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E6C9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Курай</w:t>
            </w: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</w:tr>
      <w:tr w:rsidR="00FD51E5" w:rsidRPr="00FD51E5" w:rsidTr="001A3C3D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1E5" w:rsidRPr="00FD51E5" w:rsidTr="001A3C3D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E6C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6C9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  <w:proofErr w:type="spellEnd"/>
          </w:p>
        </w:tc>
      </w:tr>
      <w:tr w:rsidR="00FD51E5" w:rsidRPr="00FD51E5" w:rsidTr="00D93700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E45BB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</w:t>
            </w:r>
            <w:r w:rsidR="00482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 __</w:t>
            </w:r>
            <w:r w:rsidR="00482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202</w:t>
            </w:r>
            <w:r w:rsidR="00E910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51E5"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51E5" w:rsidRPr="00FD51E5" w:rsidTr="00D93700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1E5" w:rsidRPr="00FD51E5" w:rsidTr="00D93700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1E5" w:rsidRPr="00A41895" w:rsidRDefault="00FD51E5" w:rsidP="00FD51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95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</w:p>
          <w:p w:rsidR="00FD51E5" w:rsidRPr="00A41895" w:rsidRDefault="009B118C" w:rsidP="00FD5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51E5" w:rsidRPr="00A4189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51E5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сети в населенных пунктах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r w:rsidR="00FD51E5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FD51E5" w:rsidRPr="00A4189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</w:p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1E5" w:rsidRPr="00FD51E5" w:rsidTr="00D93700">
        <w:trPr>
          <w:trHeight w:val="31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1E5">
              <w:rPr>
                <w:rFonts w:ascii="Times New Roman" w:eastAsia="Times New Roman" w:hAnsi="Times New Roman" w:cs="Times New Roman"/>
              </w:rPr>
              <w:t>Наименование улицы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улицы, км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ширина   земляного полотна улицы, 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ширина   дорожного покрытия улицы, м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195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51E5" w:rsidRPr="00FD51E5" w:rsidTr="00D93700">
        <w:trPr>
          <w:trHeight w:val="31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гравийно-щебенистое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E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1E5">
              <w:rPr>
                <w:rFonts w:ascii="Times New Roman" w:eastAsia="Times New Roman" w:hAnsi="Times New Roman" w:cs="Times New Roman"/>
              </w:rPr>
              <w:t xml:space="preserve">Местоположение </w:t>
            </w:r>
            <w:proofErr w:type="gramStart"/>
            <w:r w:rsidRPr="00FD51E5">
              <w:rPr>
                <w:rFonts w:ascii="Times New Roman" w:eastAsia="Times New Roman" w:hAnsi="Times New Roman" w:cs="Times New Roman"/>
              </w:rPr>
              <w:t>моста,  км</w:t>
            </w:r>
            <w:proofErr w:type="gramEnd"/>
            <w:r w:rsidRPr="00FD51E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1E5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1E5" w:rsidRPr="00FD51E5" w:rsidTr="00D93700">
        <w:trPr>
          <w:trHeight w:val="67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1E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(ж/б, метал, дерево)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1E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(ж/б, метал, дерево)</w:t>
            </w: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1E5" w:rsidRPr="00FD51E5" w:rsidTr="00D93700">
        <w:trPr>
          <w:trHeight w:val="28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1E5">
              <w:rPr>
                <w:rFonts w:ascii="Times New Roman" w:eastAsia="Times New Roman" w:hAnsi="Times New Roman" w:cs="Times New Roman"/>
                <w:b/>
                <w:bCs/>
              </w:rPr>
              <w:t xml:space="preserve">Сельсовет </w:t>
            </w:r>
            <w:r w:rsidR="00E77609">
              <w:rPr>
                <w:rFonts w:ascii="Times New Roman" w:eastAsia="Times New Roman" w:hAnsi="Times New Roman" w:cs="Times New Roman"/>
                <w:b/>
                <w:bCs/>
              </w:rPr>
              <w:t>Курайский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7344A9" w:rsidP="00FD51E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FD51E5"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E77609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E77609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E77609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1B6E65" w:rsidRDefault="00E77609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с. </w:t>
            </w:r>
            <w:r w:rsidR="00E77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Курай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865BB2" w:rsidRDefault="00DC7246" w:rsidP="00FD51E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A61D3F"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77609"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026DB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026DB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026DB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448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D93700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D51E5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4489D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01C24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01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01C24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01C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01C24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01C24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C1C4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0577D4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C1C49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C1C49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C1C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BC1C4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C1C49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6053BA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6053BA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D93700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51E5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053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6053BA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053BA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21C96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E45B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21C96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D93700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21C96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21C96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21C96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121C96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121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D93700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Центральная, проезд 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937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DC72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д. </w:t>
            </w:r>
            <w:r w:rsidR="002D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Ашпатск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865BB2" w:rsidRDefault="00FE677B" w:rsidP="00FD51E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D51E5"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4316F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4316F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44316F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36787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3678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041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367879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367879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78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E5" w:rsidRPr="00FD51E5" w:rsidRDefault="0036787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367879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r w:rsidR="00FD51E5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61536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1E5" w:rsidRPr="00FD51E5" w:rsidRDefault="00FE677B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51E5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1536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B2AD1">
              <w:rPr>
                <w:rFonts w:ascii="Times New Roman" w:eastAsia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E677B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51E5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1E5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E677B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Центральная, проезд 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FE677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0B2AD1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+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E5" w:rsidRPr="00FD51E5" w:rsidRDefault="00FD51E5" w:rsidP="00FD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Плитная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865BB2" w:rsidRDefault="00184FB3" w:rsidP="001A3C3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A3C3D"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A2AFB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A80065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A2AFB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A2AFB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9A3CDB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Чулпан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A80065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A3CD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A3C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9A3CDB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1A3C3D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9A3CDB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r w:rsidR="001A3C3D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A80065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Новая, проезд 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A800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E78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800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д. </w:t>
            </w:r>
            <w:r w:rsidR="0077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Петровка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865BB2" w:rsidRDefault="0077706C" w:rsidP="001A3C3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1A3C3D" w:rsidRPr="00865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344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77706C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8B1A6F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8B1A6F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  <w:r w:rsidR="002F210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+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2C67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C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+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3C3D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D5B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B6DE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2C675A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+</w:t>
            </w:r>
            <w:r w:rsidR="001A3C3D"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3D" w:rsidRPr="00FD51E5" w:rsidRDefault="001A3C3D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1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4543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Default="00564543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="001D5BB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Default="00564543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Default="00564543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43" w:rsidRPr="00FD51E5" w:rsidRDefault="00564543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2AC" w:rsidRPr="00FD51E5" w:rsidTr="00D93700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1D5BB2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+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C" w:rsidRPr="00FD51E5" w:rsidRDefault="00B072AC" w:rsidP="001A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E79" w:rsidRPr="00A41895" w:rsidRDefault="00892E79">
      <w:pPr>
        <w:rPr>
          <w:rFonts w:ascii="Times New Roman" w:hAnsi="Times New Roman" w:cs="Times New Roman"/>
          <w:sz w:val="28"/>
          <w:szCs w:val="28"/>
        </w:rPr>
      </w:pPr>
    </w:p>
    <w:sectPr w:rsidR="00892E79" w:rsidRPr="00A41895" w:rsidSect="00F7570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5"/>
    <w:rsid w:val="000577D4"/>
    <w:rsid w:val="000B2AD1"/>
    <w:rsid w:val="00121C96"/>
    <w:rsid w:val="00134022"/>
    <w:rsid w:val="0014489D"/>
    <w:rsid w:val="00184FB3"/>
    <w:rsid w:val="001A3C3D"/>
    <w:rsid w:val="001B6E65"/>
    <w:rsid w:val="001D5BB2"/>
    <w:rsid w:val="001E2747"/>
    <w:rsid w:val="002528C5"/>
    <w:rsid w:val="00252DE6"/>
    <w:rsid w:val="002A2AFB"/>
    <w:rsid w:val="002C675A"/>
    <w:rsid w:val="002D04CF"/>
    <w:rsid w:val="002E5C7A"/>
    <w:rsid w:val="002F210B"/>
    <w:rsid w:val="00300C50"/>
    <w:rsid w:val="00367879"/>
    <w:rsid w:val="00390B74"/>
    <w:rsid w:val="003A0E76"/>
    <w:rsid w:val="004026DB"/>
    <w:rsid w:val="004331CD"/>
    <w:rsid w:val="0044316F"/>
    <w:rsid w:val="004821ED"/>
    <w:rsid w:val="004A09D2"/>
    <w:rsid w:val="004B6DE7"/>
    <w:rsid w:val="004C1E4F"/>
    <w:rsid w:val="005131F3"/>
    <w:rsid w:val="00564543"/>
    <w:rsid w:val="005D0389"/>
    <w:rsid w:val="005E537D"/>
    <w:rsid w:val="006053BA"/>
    <w:rsid w:val="00615365"/>
    <w:rsid w:val="0066306B"/>
    <w:rsid w:val="006A288A"/>
    <w:rsid w:val="007344A9"/>
    <w:rsid w:val="0077706C"/>
    <w:rsid w:val="00794F77"/>
    <w:rsid w:val="00852001"/>
    <w:rsid w:val="00865BB2"/>
    <w:rsid w:val="00892E79"/>
    <w:rsid w:val="008B1A6F"/>
    <w:rsid w:val="008E483D"/>
    <w:rsid w:val="009A3CDB"/>
    <w:rsid w:val="009B118C"/>
    <w:rsid w:val="009E6C9D"/>
    <w:rsid w:val="009E7855"/>
    <w:rsid w:val="00A41895"/>
    <w:rsid w:val="00A61D3F"/>
    <w:rsid w:val="00A80065"/>
    <w:rsid w:val="00A83BB7"/>
    <w:rsid w:val="00AD61CF"/>
    <w:rsid w:val="00B01C24"/>
    <w:rsid w:val="00B072AC"/>
    <w:rsid w:val="00B21D44"/>
    <w:rsid w:val="00B338A7"/>
    <w:rsid w:val="00B36003"/>
    <w:rsid w:val="00B96CDB"/>
    <w:rsid w:val="00BC1C49"/>
    <w:rsid w:val="00BD4588"/>
    <w:rsid w:val="00C36C7F"/>
    <w:rsid w:val="00C703EC"/>
    <w:rsid w:val="00C83E49"/>
    <w:rsid w:val="00CD1F11"/>
    <w:rsid w:val="00CF6EA3"/>
    <w:rsid w:val="00D84C50"/>
    <w:rsid w:val="00D93700"/>
    <w:rsid w:val="00DC7246"/>
    <w:rsid w:val="00E04109"/>
    <w:rsid w:val="00E45BB9"/>
    <w:rsid w:val="00E45CA7"/>
    <w:rsid w:val="00E66FB9"/>
    <w:rsid w:val="00E77609"/>
    <w:rsid w:val="00E91053"/>
    <w:rsid w:val="00EC45DB"/>
    <w:rsid w:val="00EE33A9"/>
    <w:rsid w:val="00F75703"/>
    <w:rsid w:val="00FD51E5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0CD97-A9F6-4576-B7C3-4E84ECA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9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67</cp:revision>
  <cp:lastPrinted>2024-05-28T07:34:00Z</cp:lastPrinted>
  <dcterms:created xsi:type="dcterms:W3CDTF">2024-06-25T05:03:00Z</dcterms:created>
  <dcterms:modified xsi:type="dcterms:W3CDTF">2025-02-26T02:17:00Z</dcterms:modified>
</cp:coreProperties>
</file>